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927B7" w:rsidRDefault="002B502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072680" wp14:editId="435CC3C2">
                <wp:simplePos x="0" y="0"/>
                <wp:positionH relativeFrom="column">
                  <wp:posOffset>-152400</wp:posOffset>
                </wp:positionH>
                <wp:positionV relativeFrom="paragraph">
                  <wp:posOffset>28575</wp:posOffset>
                </wp:positionV>
                <wp:extent cx="2404745" cy="7086600"/>
                <wp:effectExtent l="0" t="0" r="1460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C620F" w:rsidRDefault="005C620F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C620F" w:rsidRDefault="005C620F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C620F" w:rsidRDefault="005C620F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C620F" w:rsidRDefault="005C620F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C620F" w:rsidRDefault="005C620F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C620F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027">
                              <w:rPr>
                                <w:b/>
                              </w:rPr>
                              <w:t xml:space="preserve">Place </w:t>
                            </w:r>
                            <w:proofErr w:type="spellStart"/>
                            <w:r w:rsidR="00393086">
                              <w:rPr>
                                <w:b/>
                              </w:rPr>
                              <w:t>Ironhand</w:t>
                            </w:r>
                            <w:proofErr w:type="spellEnd"/>
                            <w:r w:rsidR="00393086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393086">
                              <w:rPr>
                                <w:b/>
                              </w:rPr>
                              <w:t>The</w:t>
                            </w:r>
                            <w:proofErr w:type="gramEnd"/>
                            <w:r w:rsidR="00393086">
                              <w:rPr>
                                <w:b/>
                              </w:rPr>
                              <w:t xml:space="preserve"> Mighty</w:t>
                            </w:r>
                            <w:r w:rsidRPr="002B5027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B5027" w:rsidRPr="002B5027" w:rsidRDefault="002B5027" w:rsidP="002B50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027">
                              <w:rPr>
                                <w:b/>
                              </w:rPr>
                              <w:t>Character Card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pt;margin-top:2.25pt;width:189.35pt;height:5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">
                <v:textbox>
                  <w:txbxContent>
                    <w:p w:rsid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5C620F" w:rsidRDefault="005C620F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5C620F" w:rsidRDefault="005C620F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5C620F" w:rsidRDefault="005C620F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5C620F" w:rsidRDefault="005C620F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5C620F" w:rsidRDefault="005C620F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</w:p>
                    <w:p w:rsidR="005C620F" w:rsidRDefault="002B5027" w:rsidP="002B5027">
                      <w:pPr>
                        <w:jc w:val="center"/>
                        <w:rPr>
                          <w:b/>
                        </w:rPr>
                      </w:pPr>
                      <w:r w:rsidRPr="002B5027">
                        <w:rPr>
                          <w:b/>
                        </w:rPr>
                        <w:t xml:space="preserve">Place </w:t>
                      </w:r>
                      <w:proofErr w:type="spellStart"/>
                      <w:r w:rsidR="00393086">
                        <w:rPr>
                          <w:b/>
                        </w:rPr>
                        <w:t>Ironhand</w:t>
                      </w:r>
                      <w:proofErr w:type="spellEnd"/>
                      <w:r w:rsidR="00393086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393086">
                        <w:rPr>
                          <w:b/>
                        </w:rPr>
                        <w:t>The</w:t>
                      </w:r>
                      <w:proofErr w:type="gramEnd"/>
                      <w:r w:rsidR="00393086">
                        <w:rPr>
                          <w:b/>
                        </w:rPr>
                        <w:t xml:space="preserve"> Mighty</w:t>
                      </w:r>
                      <w:r w:rsidRPr="002B5027">
                        <w:rPr>
                          <w:b/>
                        </w:rPr>
                        <w:t xml:space="preserve"> </w:t>
                      </w:r>
                    </w:p>
                    <w:p w:rsidR="002B5027" w:rsidRPr="002B5027" w:rsidRDefault="002B5027" w:rsidP="002B5027">
                      <w:pPr>
                        <w:jc w:val="center"/>
                        <w:rPr>
                          <w:b/>
                        </w:rPr>
                      </w:pPr>
                      <w:r w:rsidRPr="002B5027">
                        <w:rPr>
                          <w:b/>
                        </w:rPr>
                        <w:t>Character Card Here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</w:t>
      </w:r>
      <w:r w:rsidR="005C7E8F" w:rsidRPr="005C7E8F">
        <w:rPr>
          <w:noProof/>
        </w:rPr>
        <w:drawing>
          <wp:inline distT="0" distB="0" distL="0" distR="0" wp14:anchorId="5F7AF4E1" wp14:editId="0B114A7C">
            <wp:extent cx="3243072" cy="1594104"/>
            <wp:effectExtent l="0" t="0" r="0" b="6350"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072" cy="159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7B7" w:rsidSect="00FF1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B9B" w:rsidRDefault="000E5B9B" w:rsidP="000E5B9B">
      <w:r>
        <w:separator/>
      </w:r>
    </w:p>
  </w:endnote>
  <w:endnote w:type="continuationSeparator" w:id="0">
    <w:p w:rsidR="000E5B9B" w:rsidRDefault="000E5B9B" w:rsidP="000E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B9B" w:rsidRDefault="000E5B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B9B" w:rsidRDefault="000E5B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B9B" w:rsidRDefault="000E5B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B9B" w:rsidRDefault="000E5B9B" w:rsidP="000E5B9B">
      <w:r>
        <w:separator/>
      </w:r>
    </w:p>
  </w:footnote>
  <w:footnote w:type="continuationSeparator" w:id="0">
    <w:p w:rsidR="000E5B9B" w:rsidRDefault="000E5B9B" w:rsidP="000E5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B9B" w:rsidRDefault="000E5B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B9B" w:rsidRDefault="000E5B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B9B" w:rsidRDefault="000E5B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D2"/>
    <w:rsid w:val="000927B7"/>
    <w:rsid w:val="000E5B9B"/>
    <w:rsid w:val="002B5027"/>
    <w:rsid w:val="00393086"/>
    <w:rsid w:val="004C53A0"/>
    <w:rsid w:val="005C620F"/>
    <w:rsid w:val="005C7E8F"/>
    <w:rsid w:val="00963ED2"/>
    <w:rsid w:val="009B3892"/>
    <w:rsid w:val="009E6F68"/>
    <w:rsid w:val="00A65105"/>
    <w:rsid w:val="00E00F95"/>
    <w:rsid w:val="00E312D1"/>
    <w:rsid w:val="00F83EE6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B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B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B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B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2016-01-20T01:46:00Z</dcterms:created>
  <dcterms:modified xsi:type="dcterms:W3CDTF">2016-01-20T01:46:00Z</dcterms:modified>
</cp:coreProperties>
</file>